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6EE7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E74B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E74B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B2AABC"/>
    <w:multiLevelType w:val="singleLevel"/>
    <w:tmpl w:val="0CB2A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026870"/>
    <w:multiLevelType w:val="singleLevel"/>
    <w:tmpl w:val="580268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Y2I3MmFiMzZmZWZhZjljYWVmOWYzYzZiMGNmMGUifQ=="/>
  </w:docVars>
  <w:rsids>
    <w:rsidRoot w:val="00125241"/>
    <w:rsid w:val="00003D89"/>
    <w:rsid w:val="000C618A"/>
    <w:rsid w:val="00125241"/>
    <w:rsid w:val="00163E62"/>
    <w:rsid w:val="00196168"/>
    <w:rsid w:val="001A1EA9"/>
    <w:rsid w:val="001B38DD"/>
    <w:rsid w:val="001E2C17"/>
    <w:rsid w:val="001F6543"/>
    <w:rsid w:val="001F67F7"/>
    <w:rsid w:val="00283C9C"/>
    <w:rsid w:val="00313D14"/>
    <w:rsid w:val="00370A64"/>
    <w:rsid w:val="00394916"/>
    <w:rsid w:val="00413089"/>
    <w:rsid w:val="004A2B49"/>
    <w:rsid w:val="004B0C8C"/>
    <w:rsid w:val="004C6EDC"/>
    <w:rsid w:val="00537F2E"/>
    <w:rsid w:val="00613839"/>
    <w:rsid w:val="00736447"/>
    <w:rsid w:val="007B5A23"/>
    <w:rsid w:val="008238EB"/>
    <w:rsid w:val="00843F68"/>
    <w:rsid w:val="00845684"/>
    <w:rsid w:val="008D6D32"/>
    <w:rsid w:val="0096492C"/>
    <w:rsid w:val="009813B0"/>
    <w:rsid w:val="009E0318"/>
    <w:rsid w:val="00B27434"/>
    <w:rsid w:val="00B40A70"/>
    <w:rsid w:val="00B82326"/>
    <w:rsid w:val="00BF09F4"/>
    <w:rsid w:val="00CA7DED"/>
    <w:rsid w:val="00D45429"/>
    <w:rsid w:val="00D90CF0"/>
    <w:rsid w:val="00D93C24"/>
    <w:rsid w:val="00DD6C4B"/>
    <w:rsid w:val="00E13739"/>
    <w:rsid w:val="00E6298F"/>
    <w:rsid w:val="00E7491B"/>
    <w:rsid w:val="00EA6A22"/>
    <w:rsid w:val="01511BB7"/>
    <w:rsid w:val="097B0345"/>
    <w:rsid w:val="0D6D0019"/>
    <w:rsid w:val="0DF22B63"/>
    <w:rsid w:val="1C47643B"/>
    <w:rsid w:val="28023111"/>
    <w:rsid w:val="28026D94"/>
    <w:rsid w:val="2AA63928"/>
    <w:rsid w:val="2BE14602"/>
    <w:rsid w:val="3554647E"/>
    <w:rsid w:val="38874F81"/>
    <w:rsid w:val="44552CA8"/>
    <w:rsid w:val="46563CBB"/>
    <w:rsid w:val="4EE97AAD"/>
    <w:rsid w:val="4F352D00"/>
    <w:rsid w:val="51310DA7"/>
    <w:rsid w:val="53D50190"/>
    <w:rsid w:val="61F1763C"/>
    <w:rsid w:val="622F385F"/>
    <w:rsid w:val="6B042C13"/>
    <w:rsid w:val="6BAB06CC"/>
    <w:rsid w:val="6FE239FF"/>
    <w:rsid w:val="73BD7A12"/>
    <w:rsid w:val="745629C9"/>
    <w:rsid w:val="760C0E1D"/>
    <w:rsid w:val="7826607A"/>
    <w:rsid w:val="78E15B33"/>
    <w:rsid w:val="795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1"/>
    <w:pPr>
      <w:spacing w:line="312" w:lineRule="exact"/>
      <w:ind w:left="840" w:hanging="720"/>
      <w:outlineLvl w:val="3"/>
    </w:pPr>
    <w:rPr>
      <w:b/>
      <w:bCs/>
      <w:sz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line="312" w:lineRule="exact"/>
      <w:ind w:left="840"/>
    </w:pPr>
    <w:rPr>
      <w:sz w:val="24"/>
    </w:rPr>
  </w:style>
  <w:style w:type="paragraph" w:styleId="4">
    <w:name w:val="Plain Text"/>
    <w:basedOn w:val="1"/>
    <w:next w:val="1"/>
    <w:autoRedefine/>
    <w:qFormat/>
    <w:uiPriority w:val="0"/>
    <w:rPr>
      <w:rFonts w:hAnsi="Courier New" w:cs="Courier New"/>
    </w:rPr>
  </w:style>
  <w:style w:type="paragraph" w:styleId="5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autoRedefine/>
    <w:qFormat/>
    <w:uiPriority w:val="0"/>
    <w:pPr>
      <w:topLinePunct/>
      <w:spacing w:line="360" w:lineRule="auto"/>
      <w:ind w:firstLine="420" w:firstLineChars="100"/>
    </w:pPr>
    <w:rPr>
      <w:kern w:val="0"/>
      <w:szCs w:val="20"/>
    </w:rPr>
  </w:style>
  <w:style w:type="character" w:customStyle="1" w:styleId="11">
    <w:name w:val="批注框文本 Char"/>
    <w:basedOn w:val="10"/>
    <w:link w:val="5"/>
    <w:autoRedefine/>
    <w:semiHidden/>
    <w:qFormat/>
    <w:uiPriority w:val="99"/>
    <w:rPr>
      <w:rFonts w:eastAsia="宋体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7"/>
    <w:autoRedefine/>
    <w:qFormat/>
    <w:uiPriority w:val="99"/>
    <w:rPr>
      <w:rFonts w:eastAsia="宋体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4006</Words>
  <Characters>4270</Characters>
  <Lines>44</Lines>
  <Paragraphs>12</Paragraphs>
  <TotalTime>1032</TotalTime>
  <ScaleCrop>false</ScaleCrop>
  <LinksUpToDate>false</LinksUpToDate>
  <CharactersWithSpaces>4525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2023-10-17T07:07:00Z</dcterms:created>
  <dc:creator>Admini</dc:creator>
  <cp:lastModifiedBy>董建丽</cp:lastModifiedBy>
  <cp:lastPrinted>2024-05-29T05:49:00Z</cp:lastPrinted>
  <dcterms:modified xsi:type="dcterms:W3CDTF">2025-03-25T00:05:02Z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2C8FC8985E2C47868344C670B5F751C3_12</vt:lpwstr>
  </property>
  <property fmtid="{D5CDD505-2E9C-101B-9397-08002B2CF9AE}" pid="4" name="KSOTemplateDocerSaveRecord">
    <vt:lpwstr>eyJoZGlkIjoiYWRjZmQ2ZjBiMWY2M2NhNjAxOGJkOWZhOGMwMTAyZmQiLCJ1c2VySWQiOiIyODMxMjU1NzYifQ==</vt:lpwstr>
  </property>
</Properties>
</file>